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6CE5" w:rsidRPr="00542168" w:rsidRDefault="00F96CE5" w:rsidP="00F96CE5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168">
        <w:rPr>
          <w:rFonts w:ascii="Times New Roman" w:hAnsi="Times New Roman" w:cs="Times New Roman"/>
          <w:b/>
          <w:sz w:val="24"/>
          <w:szCs w:val="24"/>
        </w:rPr>
        <w:t>Промежуточная аттестация                                                                                                                                         2019-2020 учебный год                                                                                                                                       Итоговый тест по немецкому языку как второму иностранному в 5, 8 и 9  классах                                      (первый год обучения)</w:t>
      </w:r>
    </w:p>
    <w:p w:rsidR="00986571" w:rsidRPr="00542168" w:rsidRDefault="00F96CE5" w:rsidP="00F96C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216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u w:val="single"/>
        </w:rPr>
        <w:t>Инструкция по выполнению</w:t>
      </w:r>
      <w:proofErr w:type="gramStart"/>
      <w:r w:rsidRPr="00542168">
        <w:rPr>
          <w:rFonts w:ascii="Times New Roman" w:hAnsi="Times New Roman" w:cs="Times New Roman"/>
          <w:sz w:val="24"/>
          <w:szCs w:val="24"/>
          <w:u w:val="single"/>
        </w:rPr>
        <w:t xml:space="preserve">          </w:t>
      </w:r>
      <w:r w:rsidRPr="005421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Н</w:t>
      </w:r>
      <w:proofErr w:type="gramEnd"/>
      <w:r w:rsidRPr="00542168">
        <w:rPr>
          <w:rFonts w:ascii="Times New Roman" w:hAnsi="Times New Roman" w:cs="Times New Roman"/>
          <w:sz w:val="24"/>
          <w:szCs w:val="24"/>
        </w:rPr>
        <w:t xml:space="preserve">а выполнение итоговой диагностической работы по немецкому языку отводится 45 минут. Итоговая работа состоит из двух частей: лексико-грамматический тест и чтение.         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542168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542168">
        <w:rPr>
          <w:rFonts w:ascii="Times New Roman" w:hAnsi="Times New Roman" w:cs="Times New Roman"/>
          <w:sz w:val="24"/>
          <w:szCs w:val="24"/>
        </w:rPr>
        <w:t xml:space="preserve"> содержит лексико-грамматические задания: 1 задание на построение предложения, 2 задания с выбором одного верного ответа из предложенных, 2 задания на заполнение пропусков. </w:t>
      </w:r>
      <w:r w:rsidRPr="00542168">
        <w:rPr>
          <w:rFonts w:ascii="Times New Roman" w:hAnsi="Times New Roman" w:cs="Times New Roman"/>
          <w:b/>
          <w:sz w:val="24"/>
          <w:szCs w:val="24"/>
        </w:rPr>
        <w:t>Часть</w:t>
      </w:r>
      <w:proofErr w:type="gramStart"/>
      <w:r w:rsidRPr="00542168">
        <w:rPr>
          <w:rFonts w:ascii="Times New Roman" w:hAnsi="Times New Roman" w:cs="Times New Roman"/>
          <w:b/>
          <w:sz w:val="24"/>
          <w:szCs w:val="24"/>
        </w:rPr>
        <w:t xml:space="preserve"> В</w:t>
      </w:r>
      <w:proofErr w:type="gramEnd"/>
      <w:r w:rsidRPr="00542168">
        <w:rPr>
          <w:rFonts w:ascii="Times New Roman" w:hAnsi="Times New Roman" w:cs="Times New Roman"/>
          <w:sz w:val="24"/>
          <w:szCs w:val="24"/>
        </w:rPr>
        <w:t xml:space="preserve"> включает понимание основного содержания прочитанного текста (1 задание). </w:t>
      </w:r>
    </w:p>
    <w:p w:rsidR="00F96CE5" w:rsidRPr="00542168" w:rsidRDefault="00F96CE5" w:rsidP="00F96CE5">
      <w:pPr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42168">
        <w:rPr>
          <w:rFonts w:ascii="Times New Roman" w:hAnsi="Times New Roman" w:cs="Times New Roman"/>
          <w:b/>
          <w:sz w:val="24"/>
          <w:szCs w:val="24"/>
        </w:rPr>
        <w:t>Часть А.</w:t>
      </w:r>
      <w:r w:rsidR="00E74332" w:rsidRPr="0054216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</w:rPr>
        <w:t xml:space="preserve"> </w:t>
      </w:r>
      <w:r w:rsidRPr="00E431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 </w:t>
      </w:r>
      <w:r w:rsidRPr="00542168">
        <w:rPr>
          <w:rFonts w:ascii="Times New Roman" w:hAnsi="Times New Roman" w:cs="Times New Roman"/>
          <w:b/>
          <w:sz w:val="24"/>
          <w:szCs w:val="24"/>
        </w:rPr>
        <w:t>Запиши</w:t>
      </w:r>
      <w:r w:rsidRPr="00E431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2168">
        <w:rPr>
          <w:rFonts w:ascii="Times New Roman" w:hAnsi="Times New Roman" w:cs="Times New Roman"/>
          <w:b/>
          <w:sz w:val="24"/>
          <w:szCs w:val="24"/>
        </w:rPr>
        <w:t>предложения</w:t>
      </w:r>
      <w:r w:rsidRPr="00E431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: </w:t>
      </w:r>
      <w:r w:rsidR="00E74332" w:rsidRPr="00E431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</w:t>
      </w:r>
      <w:r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>ins</w:t>
      </w:r>
      <w:r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gehe</w:t>
      </w:r>
      <w:proofErr w:type="spellEnd"/>
      <w:r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gern</w:t>
      </w:r>
      <w:proofErr w:type="spellEnd"/>
      <w:r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>Kino</w:t>
      </w:r>
      <w:r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E74332"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/ fern 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sehe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gern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3.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/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fährt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Fahrrad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gern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Peter / um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sieben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Uhr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geht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/ in die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Schule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5.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Spanien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kommt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?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5 </w:t>
      </w:r>
      <w:r w:rsidRPr="00542168">
        <w:rPr>
          <w:rFonts w:ascii="Times New Roman" w:hAnsi="Times New Roman" w:cs="Times New Roman"/>
          <w:b/>
          <w:sz w:val="24"/>
          <w:szCs w:val="24"/>
        </w:rPr>
        <w:t>баллов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74332"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>2.</w:t>
      </w:r>
      <w:r w:rsidRPr="00542168">
        <w:rPr>
          <w:rFonts w:ascii="Times New Roman" w:hAnsi="Times New Roman" w:cs="Times New Roman"/>
          <w:b/>
          <w:sz w:val="24"/>
          <w:szCs w:val="24"/>
        </w:rPr>
        <w:t>Выбери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2168">
        <w:rPr>
          <w:rFonts w:ascii="Times New Roman" w:hAnsi="Times New Roman" w:cs="Times New Roman"/>
          <w:b/>
          <w:sz w:val="24"/>
          <w:szCs w:val="24"/>
        </w:rPr>
        <w:t>правильную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2168">
        <w:rPr>
          <w:rFonts w:ascii="Times New Roman" w:hAnsi="Times New Roman" w:cs="Times New Roman"/>
          <w:b/>
          <w:sz w:val="24"/>
          <w:szCs w:val="24"/>
        </w:rPr>
        <w:t>форму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2168">
        <w:rPr>
          <w:rFonts w:ascii="Times New Roman" w:hAnsi="Times New Roman" w:cs="Times New Roman"/>
          <w:b/>
          <w:sz w:val="24"/>
          <w:szCs w:val="24"/>
        </w:rPr>
        <w:t>глагола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  <w:r w:rsidR="00E74332"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…..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gern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Süßigkeiten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>.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essen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b/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esse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c/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isst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2. …….. 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du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gern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Bücher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lesen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b/ lest c/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liest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3.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Wann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…… du fern?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a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sehen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b/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siehst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c/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sieht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…. </w:t>
      </w:r>
      <w:proofErr w:type="spellStart"/>
      <w:r w:rsidRPr="00542168">
        <w:rPr>
          <w:rFonts w:ascii="Times New Roman" w:hAnsi="Times New Roman" w:cs="Times New Roman"/>
          <w:sz w:val="24"/>
          <w:szCs w:val="24"/>
        </w:rPr>
        <w:t>Zeitungen</w:t>
      </w:r>
      <w:proofErr w:type="spellEnd"/>
      <w:r w:rsidRPr="00542168">
        <w:rPr>
          <w:rFonts w:ascii="Times New Roman" w:hAnsi="Times New Roman" w:cs="Times New Roman"/>
          <w:sz w:val="24"/>
          <w:szCs w:val="24"/>
        </w:rPr>
        <w:t xml:space="preserve">. </w:t>
      </w:r>
      <w:r w:rsidR="00E74332" w:rsidRPr="005421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</w:t>
      </w:r>
      <w:proofErr w:type="spellStart"/>
      <w:r w:rsidRPr="00542168">
        <w:rPr>
          <w:rFonts w:ascii="Times New Roman" w:hAnsi="Times New Roman" w:cs="Times New Roman"/>
          <w:sz w:val="24"/>
          <w:szCs w:val="24"/>
        </w:rPr>
        <w:t>a</w:t>
      </w:r>
      <w:proofErr w:type="spellEnd"/>
      <w:r w:rsidRPr="00542168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542168">
        <w:rPr>
          <w:rFonts w:ascii="Times New Roman" w:hAnsi="Times New Roman" w:cs="Times New Roman"/>
          <w:sz w:val="24"/>
          <w:szCs w:val="24"/>
        </w:rPr>
        <w:t>kaufe</w:t>
      </w:r>
      <w:proofErr w:type="spellEnd"/>
      <w:r w:rsidRPr="00542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</w:rPr>
        <w:t>b</w:t>
      </w:r>
      <w:proofErr w:type="spellEnd"/>
      <w:r w:rsidRPr="00542168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542168">
        <w:rPr>
          <w:rFonts w:ascii="Times New Roman" w:hAnsi="Times New Roman" w:cs="Times New Roman"/>
          <w:sz w:val="24"/>
          <w:szCs w:val="24"/>
        </w:rPr>
        <w:t>kaufst</w:t>
      </w:r>
      <w:proofErr w:type="spellEnd"/>
      <w:r w:rsidRPr="00542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</w:rPr>
        <w:t>c</w:t>
      </w:r>
      <w:proofErr w:type="spellEnd"/>
      <w:r w:rsidRPr="00542168">
        <w:rPr>
          <w:rFonts w:ascii="Times New Roman" w:hAnsi="Times New Roman" w:cs="Times New Roman"/>
          <w:sz w:val="24"/>
          <w:szCs w:val="24"/>
        </w:rPr>
        <w:t xml:space="preserve">/ </w:t>
      </w:r>
      <w:proofErr w:type="spellStart"/>
      <w:r w:rsidRPr="00542168">
        <w:rPr>
          <w:rFonts w:ascii="Times New Roman" w:hAnsi="Times New Roman" w:cs="Times New Roman"/>
          <w:sz w:val="24"/>
          <w:szCs w:val="24"/>
        </w:rPr>
        <w:t>kaufen</w:t>
      </w:r>
      <w:proofErr w:type="spellEnd"/>
      <w:r w:rsidR="00E74332" w:rsidRPr="00542168">
        <w:rPr>
          <w:rFonts w:ascii="Times New Roman" w:hAnsi="Times New Roman" w:cs="Times New Roman"/>
          <w:sz w:val="24"/>
          <w:szCs w:val="24"/>
        </w:rPr>
        <w:t xml:space="preserve"> </w:t>
      </w:r>
      <w:r w:rsidR="00E74332" w:rsidRPr="0054216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</w:rPr>
        <w:t xml:space="preserve"> 4 балла </w:t>
      </w:r>
      <w:r w:rsidR="00E74332" w:rsidRPr="0054216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</w:rPr>
        <w:t>3. Выбери правильный вариант и дополни предложения (ответы могут повторяться)</w:t>
      </w:r>
      <w:r w:rsidR="00E74332" w:rsidRPr="00542168">
        <w:rPr>
          <w:rFonts w:ascii="Times New Roman" w:hAnsi="Times New Roman" w:cs="Times New Roman"/>
          <w:sz w:val="24"/>
          <w:szCs w:val="24"/>
        </w:rPr>
        <w:t xml:space="preserve">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</w:rPr>
        <w:t xml:space="preserve"> 1. ………….</w:t>
      </w:r>
      <w:proofErr w:type="spellStart"/>
      <w:r w:rsidRPr="00542168">
        <w:rPr>
          <w:rFonts w:ascii="Times New Roman" w:hAnsi="Times New Roman" w:cs="Times New Roman"/>
          <w:sz w:val="24"/>
          <w:szCs w:val="24"/>
        </w:rPr>
        <w:t>du</w:t>
      </w:r>
      <w:proofErr w:type="spellEnd"/>
      <w:r w:rsidRPr="0054216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</w:rPr>
        <w:t>basteln</w:t>
      </w:r>
      <w:proofErr w:type="spellEnd"/>
      <w:r w:rsidRPr="00542168">
        <w:rPr>
          <w:rFonts w:ascii="Times New Roman" w:hAnsi="Times New Roman" w:cs="Times New Roman"/>
          <w:sz w:val="24"/>
          <w:szCs w:val="24"/>
        </w:rPr>
        <w:t>?</w:t>
      </w:r>
      <w:r w:rsidR="00E74332" w:rsidRPr="005421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</w:rPr>
        <w:t xml:space="preserve">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Wir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…………………. gut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kochen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3. Ari und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Anni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…………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Musik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machen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4.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……..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Gitarre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spielen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5. …………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ihr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Computer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spielen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A/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B/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können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C/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kannst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D/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könnt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r w:rsidRPr="00542168">
        <w:rPr>
          <w:rFonts w:ascii="Times New Roman" w:hAnsi="Times New Roman" w:cs="Times New Roman"/>
          <w:b/>
          <w:sz w:val="24"/>
          <w:szCs w:val="24"/>
        </w:rPr>
        <w:t>баллов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74332"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>4.</w:t>
      </w:r>
      <w:r w:rsidRPr="00542168">
        <w:rPr>
          <w:rFonts w:ascii="Times New Roman" w:hAnsi="Times New Roman" w:cs="Times New Roman"/>
          <w:b/>
          <w:sz w:val="24"/>
          <w:szCs w:val="24"/>
        </w:rPr>
        <w:t>Восстанови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2168">
        <w:rPr>
          <w:rFonts w:ascii="Times New Roman" w:hAnsi="Times New Roman" w:cs="Times New Roman"/>
          <w:b/>
          <w:sz w:val="24"/>
          <w:szCs w:val="24"/>
        </w:rPr>
        <w:t>цепочку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74332"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Eins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zwei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‒ ________ ‒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vier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‒ _________ ‒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sechs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‒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sieben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‒ _________ ‒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neun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zehn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‒ ___________‒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zw</w:t>
      </w:r>
      <w:proofErr w:type="spellEnd"/>
      <w:r w:rsidRPr="00542168">
        <w:rPr>
          <w:rFonts w:ascii="Times New Roman" w:hAnsi="Times New Roman" w:cs="Times New Roman"/>
          <w:sz w:val="24"/>
          <w:szCs w:val="24"/>
        </w:rPr>
        <w:t>ӧ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lf‒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dreizehn‒vierzehn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‒__________.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E74332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</w:t>
      </w:r>
      <w:r w:rsidR="00E74332"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</w:t>
      </w:r>
      <w:proofErr w:type="gramStart"/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5 </w:t>
      </w:r>
      <w:r w:rsidRPr="00542168">
        <w:rPr>
          <w:rFonts w:ascii="Times New Roman" w:hAnsi="Times New Roman" w:cs="Times New Roman"/>
          <w:b/>
          <w:sz w:val="24"/>
          <w:szCs w:val="24"/>
        </w:rPr>
        <w:t>баллов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E74332"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>5.</w:t>
      </w:r>
      <w:r w:rsidRPr="00542168">
        <w:rPr>
          <w:rFonts w:ascii="Times New Roman" w:hAnsi="Times New Roman" w:cs="Times New Roman"/>
          <w:b/>
          <w:sz w:val="24"/>
          <w:szCs w:val="24"/>
        </w:rPr>
        <w:t>Вставь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2168">
        <w:rPr>
          <w:rFonts w:ascii="Times New Roman" w:hAnsi="Times New Roman" w:cs="Times New Roman"/>
          <w:b/>
          <w:sz w:val="24"/>
          <w:szCs w:val="24"/>
        </w:rPr>
        <w:t>вместо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2168">
        <w:rPr>
          <w:rFonts w:ascii="Times New Roman" w:hAnsi="Times New Roman" w:cs="Times New Roman"/>
          <w:b/>
          <w:sz w:val="24"/>
          <w:szCs w:val="24"/>
        </w:rPr>
        <w:t>пропусков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2168">
        <w:rPr>
          <w:rFonts w:ascii="Times New Roman" w:hAnsi="Times New Roman" w:cs="Times New Roman"/>
          <w:b/>
          <w:sz w:val="24"/>
          <w:szCs w:val="24"/>
        </w:rPr>
        <w:t>пропущенные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2168">
        <w:rPr>
          <w:rFonts w:ascii="Times New Roman" w:hAnsi="Times New Roman" w:cs="Times New Roman"/>
          <w:b/>
          <w:sz w:val="24"/>
          <w:szCs w:val="24"/>
        </w:rPr>
        <w:t>слова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E74332" w:rsidRPr="00542168" w:rsidRDefault="00E74332" w:rsidP="00F96CE5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____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1)_________ Lena.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__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2)_______ 12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Jahre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alt und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___(3)______________in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Moskau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MeineFamilie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___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>4)______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groß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Das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Eltern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zwei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Geschwister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: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_____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5)_______ und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mein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____(6)________ 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Hobbys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Sport, Kino und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Musik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>___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7)__________gut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schwimmen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, Tennis __(8)___________ und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Fahrrad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fahren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_____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>9)______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Klavierspielen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10)___________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eine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Katze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Meine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Katze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___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11)_______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Murka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klein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und _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_(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12)___.                                         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12 </w:t>
      </w:r>
      <w:r w:rsidRPr="00542168">
        <w:rPr>
          <w:rFonts w:ascii="Times New Roman" w:hAnsi="Times New Roman" w:cs="Times New Roman"/>
          <w:b/>
          <w:sz w:val="24"/>
          <w:szCs w:val="24"/>
        </w:rPr>
        <w:t>баллов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                                 </w:t>
      </w:r>
    </w:p>
    <w:p w:rsidR="00E74332" w:rsidRPr="00542168" w:rsidRDefault="00E74332" w:rsidP="00F96CE5">
      <w:pPr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E74332" w:rsidRPr="00542168" w:rsidRDefault="00E74332" w:rsidP="00F96CE5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542168">
        <w:rPr>
          <w:rFonts w:ascii="Times New Roman" w:hAnsi="Times New Roman" w:cs="Times New Roman"/>
          <w:b/>
          <w:sz w:val="24"/>
          <w:szCs w:val="24"/>
        </w:rPr>
        <w:t>Часть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2168">
        <w:rPr>
          <w:rFonts w:ascii="Times New Roman" w:hAnsi="Times New Roman" w:cs="Times New Roman"/>
          <w:b/>
          <w:sz w:val="24"/>
          <w:szCs w:val="24"/>
        </w:rPr>
        <w:t>В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6. </w:t>
      </w:r>
      <w:r w:rsidRPr="00542168">
        <w:rPr>
          <w:rFonts w:ascii="Times New Roman" w:hAnsi="Times New Roman" w:cs="Times New Roman"/>
          <w:b/>
          <w:sz w:val="24"/>
          <w:szCs w:val="24"/>
        </w:rPr>
        <w:t>Прочитай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2168">
        <w:rPr>
          <w:rFonts w:ascii="Times New Roman" w:hAnsi="Times New Roman" w:cs="Times New Roman"/>
          <w:b/>
          <w:sz w:val="24"/>
          <w:szCs w:val="24"/>
        </w:rPr>
        <w:t>и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2168">
        <w:rPr>
          <w:rFonts w:ascii="Times New Roman" w:hAnsi="Times New Roman" w:cs="Times New Roman"/>
          <w:b/>
          <w:sz w:val="24"/>
          <w:szCs w:val="24"/>
        </w:rPr>
        <w:t>выполни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542168">
        <w:rPr>
          <w:rFonts w:ascii="Times New Roman" w:hAnsi="Times New Roman" w:cs="Times New Roman"/>
          <w:b/>
          <w:sz w:val="24"/>
          <w:szCs w:val="24"/>
        </w:rPr>
        <w:t>упражнение</w:t>
      </w:r>
      <w:r w:rsidRPr="00542168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                                                                                                                                         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Anna und Dieter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Mertens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kommen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Deutschland.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Geschwister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Anna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5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Jahre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alt und Dieter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schon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14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Jahre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alt.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lernt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sehr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gut.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Ihre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Familie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klein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Der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Vater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heißt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Gustav.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Mechaniker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von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Beruf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arbeitet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viel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Die Mutter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heißt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Annelore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Die Frau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arbeitet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haben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einen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Hund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groß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lustig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Alle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leben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in Hamburg.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Diese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Stadt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groß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und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schön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Hier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viele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Sehenswürdigkeiten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Museen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, Theater und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Kinos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Annas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und Dieters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Großeltern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wohnen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in Bremen.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sind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schon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alt und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arbeiten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nicht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</w:p>
    <w:tbl>
      <w:tblPr>
        <w:tblStyle w:val="a3"/>
        <w:tblW w:w="0" w:type="auto"/>
        <w:tblLook w:val="04A0"/>
      </w:tblPr>
      <w:tblGrid>
        <w:gridCol w:w="6374"/>
        <w:gridCol w:w="1418"/>
        <w:gridCol w:w="1553"/>
      </w:tblGrid>
      <w:tr w:rsidR="00E74332" w:rsidRPr="00542168" w:rsidTr="00E74332">
        <w:tc>
          <w:tcPr>
            <w:tcW w:w="6374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74332" w:rsidRPr="00542168" w:rsidRDefault="00E74332" w:rsidP="00E743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richtig</w:t>
            </w:r>
            <w:proofErr w:type="spellEnd"/>
          </w:p>
        </w:tc>
        <w:tc>
          <w:tcPr>
            <w:tcW w:w="1553" w:type="dxa"/>
          </w:tcPr>
          <w:p w:rsidR="00E74332" w:rsidRPr="00542168" w:rsidRDefault="00E74332" w:rsidP="00E7433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falsch</w:t>
            </w:r>
            <w:proofErr w:type="spellEnd"/>
          </w:p>
        </w:tc>
      </w:tr>
      <w:tr w:rsidR="00E74332" w:rsidRPr="00E431F8" w:rsidTr="00E74332">
        <w:tc>
          <w:tcPr>
            <w:tcW w:w="6374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Anna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groß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und Dieter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ist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klein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4332" w:rsidRPr="00E431F8" w:rsidTr="00E74332">
        <w:tc>
          <w:tcPr>
            <w:tcW w:w="6374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Der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Opa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und die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Oma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arbeiten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sehr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viel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4332" w:rsidRPr="00E431F8" w:rsidTr="00E74332">
        <w:tc>
          <w:tcPr>
            <w:tcW w:w="6374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Familie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Mertens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hat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einen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Hund.</w:t>
            </w:r>
          </w:p>
        </w:tc>
        <w:tc>
          <w:tcPr>
            <w:tcW w:w="1418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4332" w:rsidRPr="00E431F8" w:rsidTr="00E74332">
        <w:tc>
          <w:tcPr>
            <w:tcW w:w="6374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Familie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wohnt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in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Hanmburg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4332" w:rsidRPr="00E431F8" w:rsidTr="00E74332">
        <w:tc>
          <w:tcPr>
            <w:tcW w:w="6374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Die Mutter von Anna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arbeitet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1418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E74332" w:rsidRPr="00542168" w:rsidTr="00E74332">
        <w:tc>
          <w:tcPr>
            <w:tcW w:w="6374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</w:rPr>
              <w:t>Anna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</w:rPr>
              <w:t>ist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</w:rPr>
              <w:t>Gustavs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42168">
              <w:rPr>
                <w:rFonts w:ascii="Times New Roman" w:hAnsi="Times New Roman" w:cs="Times New Roman"/>
                <w:sz w:val="24"/>
                <w:szCs w:val="24"/>
              </w:rPr>
              <w:t>Schwester</w:t>
            </w:r>
            <w:proofErr w:type="spellEnd"/>
            <w:r w:rsidRPr="005421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8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553" w:type="dxa"/>
          </w:tcPr>
          <w:p w:rsidR="00E74332" w:rsidRPr="00542168" w:rsidRDefault="00E74332" w:rsidP="00E74332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E74332" w:rsidRPr="00542168" w:rsidRDefault="00E74332" w:rsidP="00E74332">
      <w:pPr>
        <w:tabs>
          <w:tab w:val="left" w:pos="6630"/>
        </w:tabs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42168">
        <w:rPr>
          <w:rFonts w:ascii="Times New Roman" w:hAnsi="Times New Roman" w:cs="Times New Roman"/>
          <w:sz w:val="24"/>
          <w:szCs w:val="24"/>
          <w:lang w:val="en-US"/>
        </w:rPr>
        <w:tab/>
      </w:r>
    </w:p>
    <w:p w:rsidR="00E74332" w:rsidRPr="00542168" w:rsidRDefault="00E74332" w:rsidP="00E74332">
      <w:pPr>
        <w:tabs>
          <w:tab w:val="left" w:pos="663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21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</w:rPr>
        <w:t>6 баллов</w:t>
      </w:r>
      <w:bookmarkStart w:id="0" w:name="_GoBack"/>
      <w:bookmarkEnd w:id="0"/>
    </w:p>
    <w:p w:rsidR="00E74332" w:rsidRPr="00542168" w:rsidRDefault="00E74332" w:rsidP="00542168">
      <w:pPr>
        <w:tabs>
          <w:tab w:val="left" w:pos="6630"/>
        </w:tabs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542168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</w:t>
      </w:r>
      <w:r w:rsidR="00E431F8">
        <w:rPr>
          <w:rFonts w:ascii="Times New Roman" w:hAnsi="Times New Roman" w:cs="Times New Roman"/>
          <w:b/>
          <w:sz w:val="24"/>
          <w:szCs w:val="24"/>
        </w:rPr>
        <w:t xml:space="preserve">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</w:rPr>
        <w:t xml:space="preserve">  Всего 37 баллов</w:t>
      </w:r>
    </w:p>
    <w:p w:rsidR="00E431F8" w:rsidRDefault="00E431F8" w:rsidP="00E74332">
      <w:pPr>
        <w:tabs>
          <w:tab w:val="left" w:pos="663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431F8" w:rsidRDefault="00E431F8" w:rsidP="00E74332">
      <w:pPr>
        <w:tabs>
          <w:tab w:val="left" w:pos="663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4332" w:rsidRPr="00542168" w:rsidRDefault="00E74332" w:rsidP="00E74332">
      <w:pPr>
        <w:tabs>
          <w:tab w:val="left" w:pos="6630"/>
        </w:tabs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2168"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оценивания</w:t>
      </w:r>
    </w:p>
    <w:p w:rsidR="00E74332" w:rsidRPr="00542168" w:rsidRDefault="00E74332" w:rsidP="00E74332">
      <w:pPr>
        <w:tabs>
          <w:tab w:val="left" w:pos="6630"/>
        </w:tabs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42168">
        <w:rPr>
          <w:rFonts w:ascii="Times New Roman" w:hAnsi="Times New Roman" w:cs="Times New Roman"/>
          <w:sz w:val="24"/>
          <w:szCs w:val="24"/>
        </w:rPr>
        <w:t xml:space="preserve"> Итоговый тест позволяет определить уровень овладения лексико-грамматическим материалом, предназначенным для изучения немецкого языка как второго иностранного (первый год обучения) в 5</w:t>
      </w:r>
      <w:r w:rsidR="00D654F7" w:rsidRPr="00542168">
        <w:rPr>
          <w:rFonts w:ascii="Times New Roman" w:hAnsi="Times New Roman" w:cs="Times New Roman"/>
          <w:sz w:val="24"/>
          <w:szCs w:val="24"/>
        </w:rPr>
        <w:t>, 8, 9 классах</w:t>
      </w:r>
      <w:r w:rsidRPr="00542168">
        <w:rPr>
          <w:rFonts w:ascii="Times New Roman" w:hAnsi="Times New Roman" w:cs="Times New Roman"/>
          <w:sz w:val="24"/>
          <w:szCs w:val="24"/>
        </w:rPr>
        <w:t>. Учащиеся должны уметь понимать основное содержание аутентичного текс</w:t>
      </w:r>
      <w:r w:rsidR="00D654F7" w:rsidRPr="00542168">
        <w:rPr>
          <w:rFonts w:ascii="Times New Roman" w:hAnsi="Times New Roman" w:cs="Times New Roman"/>
          <w:sz w:val="24"/>
          <w:szCs w:val="24"/>
        </w:rPr>
        <w:t>та,</w:t>
      </w:r>
      <w:r w:rsidRPr="00542168">
        <w:rPr>
          <w:rFonts w:ascii="Times New Roman" w:hAnsi="Times New Roman" w:cs="Times New Roman"/>
          <w:sz w:val="24"/>
          <w:szCs w:val="24"/>
        </w:rPr>
        <w:t xml:space="preserve"> а также находить в этом тексте требуемую информацию. За верное выполнение каждого задания частей работы обучающийся получает </w:t>
      </w:r>
      <w:r w:rsidRPr="00542168">
        <w:rPr>
          <w:rFonts w:ascii="Times New Roman" w:hAnsi="Times New Roman" w:cs="Times New Roman"/>
          <w:b/>
          <w:sz w:val="24"/>
          <w:szCs w:val="24"/>
        </w:rPr>
        <w:t>1 балл.</w:t>
      </w:r>
      <w:r w:rsidRPr="00542168">
        <w:rPr>
          <w:rFonts w:ascii="Times New Roman" w:hAnsi="Times New Roman" w:cs="Times New Roman"/>
          <w:sz w:val="24"/>
          <w:szCs w:val="24"/>
        </w:rPr>
        <w:t xml:space="preserve"> За неверный ответ или его отсутствие выставляется 0 баллов. Максимальное количество баллов, которое может набрать обучающийся, правильно выполнивший задания </w:t>
      </w:r>
      <w:r w:rsidRPr="00542168">
        <w:rPr>
          <w:rFonts w:ascii="Times New Roman" w:hAnsi="Times New Roman" w:cs="Times New Roman"/>
          <w:b/>
          <w:sz w:val="24"/>
          <w:szCs w:val="24"/>
        </w:rPr>
        <w:t>части</w:t>
      </w:r>
      <w:proofErr w:type="gramStart"/>
      <w:r w:rsidRPr="00542168">
        <w:rPr>
          <w:rFonts w:ascii="Times New Roman" w:hAnsi="Times New Roman" w:cs="Times New Roman"/>
          <w:b/>
          <w:sz w:val="24"/>
          <w:szCs w:val="24"/>
        </w:rPr>
        <w:t xml:space="preserve"> А</w:t>
      </w:r>
      <w:proofErr w:type="gramEnd"/>
      <w:r w:rsidRPr="00542168">
        <w:rPr>
          <w:rFonts w:ascii="Times New Roman" w:hAnsi="Times New Roman" w:cs="Times New Roman"/>
          <w:b/>
          <w:sz w:val="24"/>
          <w:szCs w:val="24"/>
        </w:rPr>
        <w:t>, работы — 31 баллов, части В – 6 баллов.</w:t>
      </w:r>
      <w:r w:rsidRPr="00542168">
        <w:rPr>
          <w:rFonts w:ascii="Times New Roman" w:hAnsi="Times New Roman" w:cs="Times New Roman"/>
          <w:sz w:val="24"/>
          <w:szCs w:val="24"/>
        </w:rPr>
        <w:t xml:space="preserve"> </w:t>
      </w:r>
      <w:r w:rsidR="00D654F7" w:rsidRPr="00542168">
        <w:rPr>
          <w:rFonts w:ascii="Times New Roman" w:hAnsi="Times New Roman" w:cs="Times New Roman"/>
          <w:sz w:val="24"/>
          <w:szCs w:val="24"/>
        </w:rPr>
        <w:t xml:space="preserve">     </w:t>
      </w:r>
      <w:r w:rsidRPr="00542168"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баллов, которое может получить ученик за выполнение всей работы, — 37 баллов</w:t>
      </w:r>
      <w:r w:rsidR="00D654F7" w:rsidRPr="00542168">
        <w:rPr>
          <w:rFonts w:ascii="Times New Roman" w:hAnsi="Times New Roman" w:cs="Times New Roman"/>
          <w:b/>
          <w:sz w:val="24"/>
          <w:szCs w:val="24"/>
        </w:rPr>
        <w:t>.</w:t>
      </w:r>
    </w:p>
    <w:p w:rsidR="00D654F7" w:rsidRPr="00542168" w:rsidRDefault="00D654F7" w:rsidP="00E74332">
      <w:pPr>
        <w:tabs>
          <w:tab w:val="left" w:pos="663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542168">
        <w:rPr>
          <w:rFonts w:ascii="Times New Roman" w:hAnsi="Times New Roman" w:cs="Times New Roman"/>
          <w:b/>
          <w:sz w:val="24"/>
          <w:szCs w:val="24"/>
        </w:rPr>
        <w:t xml:space="preserve">90-100% выполнения (37-33 баллов) - «5»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</w:rPr>
        <w:t xml:space="preserve">Учащийся продемонстрировал требуемые умения и навыки во всех видах речевой деятельности, избегая при этом серьезных грамматических, лексических и прочих ошибок.                           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</w:rPr>
        <w:t>70-89% выполнения (32-26 баллов)- «4»</w:t>
      </w:r>
      <w:r w:rsidRPr="005421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Учащийся продемонстрировал требуемые умения во всех видах речевой деятельности, при этом допуская ошибки, несколько затрудняющие коммуникацию, но не нарушающие ее.          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</w:rPr>
        <w:t xml:space="preserve">50-70% выполнения (25-18)- «3»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</w:rPr>
        <w:t>Учащийся продемонстрировал требуемые умения во всех</w:t>
      </w:r>
      <w:proofErr w:type="gramEnd"/>
      <w:r w:rsidRPr="0054216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42168">
        <w:rPr>
          <w:rFonts w:ascii="Times New Roman" w:hAnsi="Times New Roman" w:cs="Times New Roman"/>
          <w:sz w:val="24"/>
          <w:szCs w:val="24"/>
        </w:rPr>
        <w:t>видах</w:t>
      </w:r>
      <w:proofErr w:type="gramEnd"/>
      <w:r w:rsidRPr="00542168">
        <w:rPr>
          <w:rFonts w:ascii="Times New Roman" w:hAnsi="Times New Roman" w:cs="Times New Roman"/>
          <w:sz w:val="24"/>
          <w:szCs w:val="24"/>
        </w:rPr>
        <w:t xml:space="preserve"> речевой деятельности на уровне, позволяющем поддерживать коммуникацию, несмотря на некоторые серьезные погрешности, затрудняющие ее.        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b/>
          <w:sz w:val="24"/>
          <w:szCs w:val="24"/>
        </w:rPr>
        <w:t>Менее 50% выполнения (менее 18) – «2»</w:t>
      </w:r>
      <w:r w:rsidRPr="0054216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Учащийся продемонстрировал элементарные навыки, входящие в структуру коммуникативной компетенции, но не позволяющие обеспечивать надежную и устойчивую коммуникацию (главным образом по результатам тестирования в чтении).</w:t>
      </w:r>
    </w:p>
    <w:p w:rsidR="00D654F7" w:rsidRPr="00542168" w:rsidRDefault="00D654F7" w:rsidP="00E74332">
      <w:pPr>
        <w:tabs>
          <w:tab w:val="left" w:pos="663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54F7" w:rsidRPr="00542168" w:rsidRDefault="00D654F7" w:rsidP="00E74332">
      <w:pPr>
        <w:tabs>
          <w:tab w:val="left" w:pos="663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54F7" w:rsidRPr="00542168" w:rsidRDefault="00D654F7" w:rsidP="00E74332">
      <w:pPr>
        <w:tabs>
          <w:tab w:val="left" w:pos="663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54F7" w:rsidRPr="00542168" w:rsidRDefault="00D654F7" w:rsidP="00E74332">
      <w:pPr>
        <w:tabs>
          <w:tab w:val="left" w:pos="663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54F7" w:rsidRPr="00542168" w:rsidRDefault="00D654F7" w:rsidP="00E74332">
      <w:pPr>
        <w:tabs>
          <w:tab w:val="left" w:pos="663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54F7" w:rsidRPr="00542168" w:rsidRDefault="00D654F7" w:rsidP="00E74332">
      <w:pPr>
        <w:tabs>
          <w:tab w:val="left" w:pos="663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54F7" w:rsidRPr="00542168" w:rsidRDefault="00D654F7" w:rsidP="00E74332">
      <w:pPr>
        <w:tabs>
          <w:tab w:val="left" w:pos="663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54F7" w:rsidRPr="00542168" w:rsidRDefault="00D654F7" w:rsidP="00E74332">
      <w:pPr>
        <w:tabs>
          <w:tab w:val="left" w:pos="663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D654F7" w:rsidRPr="00542168" w:rsidRDefault="00D654F7" w:rsidP="00E74332">
      <w:pPr>
        <w:tabs>
          <w:tab w:val="left" w:pos="6630"/>
        </w:tabs>
        <w:spacing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542168">
        <w:rPr>
          <w:rFonts w:ascii="Times New Roman" w:hAnsi="Times New Roman" w:cs="Times New Roman"/>
          <w:b/>
          <w:sz w:val="24"/>
          <w:szCs w:val="24"/>
        </w:rPr>
        <w:t>Ответы</w:t>
      </w:r>
      <w:r w:rsidRPr="00E431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FA4301" w:rsidRPr="00E431F8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</w:t>
      </w:r>
      <w:r w:rsidR="00FA4301"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.                                                                                                                                                                                  </w:t>
      </w:r>
      <w:r w:rsidR="00FA4301"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gehe</w:t>
      </w:r>
      <w:proofErr w:type="spellEnd"/>
      <w:r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gern</w:t>
      </w:r>
      <w:proofErr w:type="spellEnd"/>
      <w:r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ins</w:t>
      </w:r>
      <w:proofErr w:type="gramEnd"/>
      <w:r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>Kino</w:t>
      </w:r>
      <w:r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A4301" w:rsidRPr="00E431F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2.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Ich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sehe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gern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fern</w:t>
      </w:r>
      <w:r w:rsidR="00FA4301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 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3.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Fährt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gern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Fahrrad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="00FA4301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4. Um 7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Uhr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geht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Peter in die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Schule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/Peter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geht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in die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Schule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um 7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Uhr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</w:t>
      </w:r>
      <w:r w:rsidR="00FA4301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5.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Kommt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er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aus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Spanien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? </w:t>
      </w:r>
      <w:r w:rsidR="00FA4301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II. </w:t>
      </w:r>
      <w:r w:rsidR="00FA4301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esse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liest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3.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siehst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kaufe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4301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>III.</w:t>
      </w:r>
      <w:r w:rsidR="00FA4301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1.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Kannst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können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3.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können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5.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könnt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4301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>IV.</w:t>
      </w:r>
      <w:r w:rsidR="00FA4301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drei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fünf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acht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, elf, </w:t>
      </w:r>
      <w:proofErr w:type="spellStart"/>
      <w:r w:rsidRPr="00542168">
        <w:rPr>
          <w:rFonts w:ascii="Times New Roman" w:hAnsi="Times New Roman" w:cs="Times New Roman"/>
          <w:sz w:val="24"/>
          <w:szCs w:val="24"/>
          <w:lang w:val="en-US"/>
        </w:rPr>
        <w:t>fünfzehn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FA4301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V. </w:t>
      </w:r>
      <w:r w:rsidR="00FA4301"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                                                                                                                                       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1.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heiße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bin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. 3.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wohne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ist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5.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Schwester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6.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Bruder</w:t>
      </w:r>
      <w:proofErr w:type="spell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7.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kann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8.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spielen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9. </w:t>
      </w:r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mag</w:t>
      </w:r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10.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habe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11.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heißt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12. </w:t>
      </w:r>
      <w:proofErr w:type="spellStart"/>
      <w:proofErr w:type="gramStart"/>
      <w:r w:rsidR="00FA4301" w:rsidRPr="00542168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542168">
        <w:rPr>
          <w:rFonts w:ascii="Times New Roman" w:hAnsi="Times New Roman" w:cs="Times New Roman"/>
          <w:sz w:val="24"/>
          <w:szCs w:val="24"/>
          <w:lang w:val="en-US"/>
        </w:rPr>
        <w:t>ett</w:t>
      </w:r>
      <w:proofErr w:type="spellEnd"/>
      <w:proofErr w:type="gramEnd"/>
    </w:p>
    <w:p w:rsidR="00FA4301" w:rsidRPr="00542168" w:rsidRDefault="00FA4301" w:rsidP="00E74332">
      <w:pPr>
        <w:tabs>
          <w:tab w:val="left" w:pos="6630"/>
        </w:tabs>
        <w:spacing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VI.                                                                                                                                                                                                                   1.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falsch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2.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falsch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3.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richtig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4.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richtig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5.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falsch</w:t>
      </w:r>
      <w:proofErr w:type="spellEnd"/>
      <w:proofErr w:type="gramEnd"/>
      <w:r w:rsidRPr="00542168">
        <w:rPr>
          <w:rFonts w:ascii="Times New Roman" w:hAnsi="Times New Roman" w:cs="Times New Roman"/>
          <w:sz w:val="24"/>
          <w:szCs w:val="24"/>
          <w:lang w:val="en-US"/>
        </w:rPr>
        <w:t xml:space="preserve"> 6. </w:t>
      </w:r>
      <w:proofErr w:type="spellStart"/>
      <w:proofErr w:type="gramStart"/>
      <w:r w:rsidRPr="00542168">
        <w:rPr>
          <w:rFonts w:ascii="Times New Roman" w:hAnsi="Times New Roman" w:cs="Times New Roman"/>
          <w:sz w:val="24"/>
          <w:szCs w:val="24"/>
          <w:lang w:val="en-US"/>
        </w:rPr>
        <w:t>falsch</w:t>
      </w:r>
      <w:proofErr w:type="spellEnd"/>
      <w:proofErr w:type="gramEnd"/>
    </w:p>
    <w:sectPr w:rsidR="00FA4301" w:rsidRPr="00542168" w:rsidSect="001D3F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6CE5"/>
    <w:rsid w:val="001D3F1A"/>
    <w:rsid w:val="00542168"/>
    <w:rsid w:val="00986571"/>
    <w:rsid w:val="00D654F7"/>
    <w:rsid w:val="00E431F8"/>
    <w:rsid w:val="00E74332"/>
    <w:rsid w:val="00F96CE5"/>
    <w:rsid w:val="00FA4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F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74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2013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Юлия</cp:lastModifiedBy>
  <cp:revision>4</cp:revision>
  <dcterms:created xsi:type="dcterms:W3CDTF">2019-11-26T03:33:00Z</dcterms:created>
  <dcterms:modified xsi:type="dcterms:W3CDTF">2019-11-27T21:20:00Z</dcterms:modified>
</cp:coreProperties>
</file>